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961" w:type="dxa"/>
        <w:tblInd w:w="4815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074AC6" w14:paraId="5F106696" w14:textId="77777777" w:rsidTr="00074AC6">
        <w:tc>
          <w:tcPr>
            <w:tcW w:w="1134" w:type="dxa"/>
          </w:tcPr>
          <w:p w14:paraId="21CE849E" w14:textId="52D6C2E4" w:rsidR="00074AC6" w:rsidRDefault="00074AC6" w:rsidP="00074A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</w:tcPr>
          <w:p w14:paraId="0AC267AF" w14:textId="3603FAFD" w:rsidR="00074AC6" w:rsidRDefault="00074AC6" w:rsidP="00074AC6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17AF91DE" w14:textId="7B9C0C21" w:rsidR="00CD24C5" w:rsidRPr="00074AC6" w:rsidRDefault="00CD24C5" w:rsidP="00074AC6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252"/>
      </w:tblGrid>
      <w:tr w:rsidR="008A2422" w:rsidRPr="00074AC6" w14:paraId="456D4901" w14:textId="77777777" w:rsidTr="00074AC6">
        <w:tc>
          <w:tcPr>
            <w:tcW w:w="2122" w:type="dxa"/>
          </w:tcPr>
          <w:p w14:paraId="4EB2359F" w14:textId="2B133385" w:rsidR="008A2422" w:rsidRPr="00074AC6" w:rsidRDefault="008A2422" w:rsidP="00074A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4AC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時期</w:t>
            </w:r>
            <w:r w:rsidR="004E3C0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（西暦）</w:t>
            </w:r>
          </w:p>
        </w:tc>
        <w:tc>
          <w:tcPr>
            <w:tcW w:w="3260" w:type="dxa"/>
          </w:tcPr>
          <w:p w14:paraId="25BFE9A8" w14:textId="2F4280A9" w:rsidR="008A2422" w:rsidRPr="00074AC6" w:rsidRDefault="008A2422" w:rsidP="00074A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4AC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勤務先名</w:t>
            </w:r>
            <w:r w:rsidR="004E3C0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  <w:tc>
          <w:tcPr>
            <w:tcW w:w="4252" w:type="dxa"/>
          </w:tcPr>
          <w:p w14:paraId="4E73A427" w14:textId="2554280B" w:rsidR="008A2422" w:rsidRPr="00074AC6" w:rsidRDefault="008A2422" w:rsidP="00074A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4AC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</w:t>
            </w:r>
            <w:r w:rsidR="004E3C0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職務</w:t>
            </w:r>
            <w:r w:rsidRPr="00074AC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851B30" w:rsidRPr="00074AC6" w14:paraId="24CB85E7" w14:textId="77777777" w:rsidTr="004E3C03">
        <w:trPr>
          <w:trHeight w:val="1896"/>
        </w:trPr>
        <w:tc>
          <w:tcPr>
            <w:tcW w:w="2122" w:type="dxa"/>
            <w:vAlign w:val="center"/>
          </w:tcPr>
          <w:p w14:paraId="2D56B067" w14:textId="77777777" w:rsidR="00851B30" w:rsidRDefault="00851B30" w:rsidP="00851B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  <w:p w14:paraId="71BA2938" w14:textId="77777777" w:rsidR="00851B30" w:rsidRDefault="00851B30" w:rsidP="00851B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</w:p>
          <w:p w14:paraId="0DCC4654" w14:textId="77777777" w:rsidR="00851B30" w:rsidRPr="00074AC6" w:rsidRDefault="00851B30" w:rsidP="00851B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</w:tc>
        <w:tc>
          <w:tcPr>
            <w:tcW w:w="3260" w:type="dxa"/>
            <w:vAlign w:val="center"/>
          </w:tcPr>
          <w:p w14:paraId="70B2B717" w14:textId="77777777" w:rsidR="00851B30" w:rsidRDefault="00851B30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法人名：</w:t>
            </w:r>
          </w:p>
          <w:p w14:paraId="1326DE80" w14:textId="77777777" w:rsidR="00851B30" w:rsidRDefault="00851B30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施設名：</w:t>
            </w:r>
          </w:p>
          <w:p w14:paraId="553292C4" w14:textId="77777777" w:rsidR="00851B30" w:rsidRDefault="00851B30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種別：</w:t>
            </w:r>
          </w:p>
          <w:p w14:paraId="6606726B" w14:textId="2EDCBFEB" w:rsidR="00851B30" w:rsidRPr="00074AC6" w:rsidRDefault="00851B30" w:rsidP="007F45A6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職位・職名（職種）：</w:t>
            </w:r>
          </w:p>
        </w:tc>
        <w:tc>
          <w:tcPr>
            <w:tcW w:w="4252" w:type="dxa"/>
            <w:vAlign w:val="center"/>
          </w:tcPr>
          <w:p w14:paraId="787111F9" w14:textId="716487A0" w:rsidR="00851B30" w:rsidRPr="00074AC6" w:rsidRDefault="00851B30" w:rsidP="007F45A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3C03" w:rsidRPr="00074AC6" w14:paraId="74CB32C8" w14:textId="77777777" w:rsidTr="004E3C03">
        <w:trPr>
          <w:trHeight w:val="2040"/>
        </w:trPr>
        <w:tc>
          <w:tcPr>
            <w:tcW w:w="2122" w:type="dxa"/>
            <w:vAlign w:val="center"/>
          </w:tcPr>
          <w:p w14:paraId="52BAA350" w14:textId="77777777" w:rsidR="004E3C03" w:rsidRDefault="004E3C03" w:rsidP="004E3C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  <w:p w14:paraId="5D1824FA" w14:textId="77777777" w:rsidR="004E3C03" w:rsidRDefault="004E3C03" w:rsidP="004E3C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</w:p>
          <w:p w14:paraId="024F80C3" w14:textId="77777777" w:rsidR="004E3C03" w:rsidRPr="00074AC6" w:rsidRDefault="004E3C03" w:rsidP="004E3C03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</w:tc>
        <w:tc>
          <w:tcPr>
            <w:tcW w:w="3260" w:type="dxa"/>
            <w:vAlign w:val="center"/>
          </w:tcPr>
          <w:p w14:paraId="3F0B6892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法人名：</w:t>
            </w:r>
          </w:p>
          <w:p w14:paraId="33B77791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施設名：</w:t>
            </w:r>
          </w:p>
          <w:p w14:paraId="2072CDF2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種別：</w:t>
            </w:r>
          </w:p>
          <w:p w14:paraId="6EE33FCF" w14:textId="0E06A740" w:rsidR="004E3C03" w:rsidRPr="00074AC6" w:rsidRDefault="004E3C03" w:rsidP="004E3C0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職位・職名（職種）：</w:t>
            </w:r>
          </w:p>
        </w:tc>
        <w:tc>
          <w:tcPr>
            <w:tcW w:w="4252" w:type="dxa"/>
            <w:vAlign w:val="center"/>
          </w:tcPr>
          <w:p w14:paraId="5762650B" w14:textId="38B3FEBC" w:rsidR="004E3C03" w:rsidRPr="00074AC6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3C03" w:rsidRPr="00074AC6" w14:paraId="5633749F" w14:textId="77777777" w:rsidTr="004E3C03">
        <w:trPr>
          <w:trHeight w:val="2040"/>
        </w:trPr>
        <w:tc>
          <w:tcPr>
            <w:tcW w:w="2122" w:type="dxa"/>
            <w:vAlign w:val="center"/>
          </w:tcPr>
          <w:p w14:paraId="7CF32700" w14:textId="77777777" w:rsidR="004E3C03" w:rsidRDefault="004E3C03" w:rsidP="004E3C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  <w:p w14:paraId="172C1EC4" w14:textId="77777777" w:rsidR="004E3C03" w:rsidRDefault="004E3C03" w:rsidP="004E3C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</w:p>
          <w:p w14:paraId="12A5111C" w14:textId="77777777" w:rsidR="004E3C03" w:rsidRPr="00074AC6" w:rsidRDefault="004E3C03" w:rsidP="004E3C03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</w:tc>
        <w:tc>
          <w:tcPr>
            <w:tcW w:w="3260" w:type="dxa"/>
            <w:vAlign w:val="center"/>
          </w:tcPr>
          <w:p w14:paraId="618E12B9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法人名：</w:t>
            </w:r>
          </w:p>
          <w:p w14:paraId="22711BD9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施設名：</w:t>
            </w:r>
          </w:p>
          <w:p w14:paraId="68462919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種別：</w:t>
            </w:r>
          </w:p>
          <w:p w14:paraId="2D332997" w14:textId="4C5C5A72" w:rsidR="004E3C03" w:rsidRPr="00074AC6" w:rsidRDefault="004E3C03" w:rsidP="004E3C0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職位・職名（職種）：</w:t>
            </w:r>
          </w:p>
        </w:tc>
        <w:tc>
          <w:tcPr>
            <w:tcW w:w="4252" w:type="dxa"/>
            <w:vAlign w:val="center"/>
          </w:tcPr>
          <w:p w14:paraId="66689BF2" w14:textId="6C4044A4" w:rsidR="004E3C03" w:rsidRPr="00074AC6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3C03" w:rsidRPr="00074AC6" w14:paraId="24D69A8C" w14:textId="77777777" w:rsidTr="004E3C03">
        <w:trPr>
          <w:trHeight w:val="2040"/>
        </w:trPr>
        <w:tc>
          <w:tcPr>
            <w:tcW w:w="2122" w:type="dxa"/>
            <w:vAlign w:val="center"/>
          </w:tcPr>
          <w:p w14:paraId="1F5FDBEE" w14:textId="77777777" w:rsidR="004E3C03" w:rsidRDefault="004E3C03" w:rsidP="004E3C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  <w:p w14:paraId="3B8508A9" w14:textId="77777777" w:rsidR="004E3C03" w:rsidRDefault="004E3C03" w:rsidP="004E3C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</w:p>
          <w:p w14:paraId="79AA1501" w14:textId="77777777" w:rsidR="004E3C03" w:rsidRPr="00074AC6" w:rsidRDefault="004E3C03" w:rsidP="004E3C03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</w:tc>
        <w:tc>
          <w:tcPr>
            <w:tcW w:w="3260" w:type="dxa"/>
            <w:vAlign w:val="center"/>
          </w:tcPr>
          <w:p w14:paraId="0CF4D0DC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法人名：</w:t>
            </w:r>
          </w:p>
          <w:p w14:paraId="26FD4763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施設名：</w:t>
            </w:r>
          </w:p>
          <w:p w14:paraId="5DA87508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種別：</w:t>
            </w:r>
          </w:p>
          <w:p w14:paraId="3C4B3509" w14:textId="6F23D2D6" w:rsidR="004E3C03" w:rsidRPr="00074AC6" w:rsidRDefault="004E3C03" w:rsidP="004E3C0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職位・職名（職種）：</w:t>
            </w:r>
          </w:p>
        </w:tc>
        <w:tc>
          <w:tcPr>
            <w:tcW w:w="4252" w:type="dxa"/>
            <w:vAlign w:val="center"/>
          </w:tcPr>
          <w:p w14:paraId="4BC6CDEB" w14:textId="78963951" w:rsidR="004E3C03" w:rsidRPr="00074AC6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3C03" w:rsidRPr="00074AC6" w14:paraId="6E8FC245" w14:textId="77777777" w:rsidTr="004E3C03">
        <w:trPr>
          <w:trHeight w:val="2040"/>
        </w:trPr>
        <w:tc>
          <w:tcPr>
            <w:tcW w:w="2122" w:type="dxa"/>
            <w:vAlign w:val="center"/>
          </w:tcPr>
          <w:p w14:paraId="1BCE453A" w14:textId="77777777" w:rsidR="004E3C03" w:rsidRDefault="004E3C03" w:rsidP="004E3C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  <w:p w14:paraId="53428AAD" w14:textId="77777777" w:rsidR="004E3C03" w:rsidRDefault="004E3C03" w:rsidP="004E3C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</w:p>
          <w:p w14:paraId="3ACEE910" w14:textId="77777777" w:rsidR="004E3C03" w:rsidRPr="00074AC6" w:rsidRDefault="004E3C03" w:rsidP="004E3C03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</w:tc>
        <w:tc>
          <w:tcPr>
            <w:tcW w:w="3260" w:type="dxa"/>
            <w:vAlign w:val="center"/>
          </w:tcPr>
          <w:p w14:paraId="2ECFD8F7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法人名：</w:t>
            </w:r>
          </w:p>
          <w:p w14:paraId="76C34083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施設名：</w:t>
            </w:r>
          </w:p>
          <w:p w14:paraId="3B8ED80D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種別：</w:t>
            </w:r>
          </w:p>
          <w:p w14:paraId="036CCE59" w14:textId="038D5F1A" w:rsidR="004E3C03" w:rsidRPr="00074AC6" w:rsidRDefault="004E3C03" w:rsidP="007F45A6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職位・職名（職種）：</w:t>
            </w:r>
          </w:p>
        </w:tc>
        <w:tc>
          <w:tcPr>
            <w:tcW w:w="4252" w:type="dxa"/>
            <w:vAlign w:val="center"/>
          </w:tcPr>
          <w:p w14:paraId="3420EF79" w14:textId="3621CE70" w:rsidR="004E3C03" w:rsidRPr="00074AC6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3C03" w:rsidRPr="00074AC6" w14:paraId="4004646C" w14:textId="77777777" w:rsidTr="004E3C03">
        <w:trPr>
          <w:trHeight w:val="2040"/>
        </w:trPr>
        <w:tc>
          <w:tcPr>
            <w:tcW w:w="2122" w:type="dxa"/>
            <w:vAlign w:val="center"/>
          </w:tcPr>
          <w:p w14:paraId="4F14A441" w14:textId="77777777" w:rsidR="004E3C03" w:rsidRDefault="004E3C03" w:rsidP="007F45A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  <w:p w14:paraId="65EE3019" w14:textId="77777777" w:rsidR="004E3C03" w:rsidRDefault="004E3C03" w:rsidP="007F45A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</w:p>
          <w:p w14:paraId="7DB80ACA" w14:textId="77777777" w:rsidR="004E3C03" w:rsidRPr="00074AC6" w:rsidRDefault="004E3C03" w:rsidP="007F45A6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</w:t>
            </w:r>
          </w:p>
        </w:tc>
        <w:tc>
          <w:tcPr>
            <w:tcW w:w="3260" w:type="dxa"/>
            <w:vAlign w:val="center"/>
          </w:tcPr>
          <w:p w14:paraId="1882F42D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法人名：</w:t>
            </w:r>
          </w:p>
          <w:p w14:paraId="72DE2182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施設名：</w:t>
            </w:r>
          </w:p>
          <w:p w14:paraId="4EB87D26" w14:textId="77777777" w:rsidR="004E3C03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種別：</w:t>
            </w:r>
          </w:p>
          <w:p w14:paraId="79002017" w14:textId="61861015" w:rsidR="004E3C03" w:rsidRPr="00074AC6" w:rsidRDefault="004E3C03" w:rsidP="004E3C0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職位・職名（職種）：</w:t>
            </w:r>
          </w:p>
        </w:tc>
        <w:tc>
          <w:tcPr>
            <w:tcW w:w="4252" w:type="dxa"/>
            <w:vAlign w:val="center"/>
          </w:tcPr>
          <w:p w14:paraId="5DC7408E" w14:textId="49F97BD3" w:rsidR="004E3C03" w:rsidRPr="00074AC6" w:rsidRDefault="004E3C03" w:rsidP="007F45A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AA41719" w14:textId="77777777" w:rsidR="00851B30" w:rsidRPr="004E3C03" w:rsidRDefault="00851B30">
      <w:pPr>
        <w:rPr>
          <w:rFonts w:ascii="BIZ UDPゴシック" w:eastAsia="BIZ UDPゴシック" w:hAnsi="BIZ UDPゴシック" w:hint="eastAsia"/>
          <w:sz w:val="18"/>
          <w:szCs w:val="20"/>
        </w:rPr>
      </w:pPr>
    </w:p>
    <w:sectPr w:rsidR="00851B30" w:rsidRPr="004E3C03" w:rsidSect="00074AC6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FDB66" w14:textId="77777777" w:rsidR="00BD57D9" w:rsidRDefault="00BD57D9" w:rsidP="00CD24C5">
      <w:r>
        <w:separator/>
      </w:r>
    </w:p>
  </w:endnote>
  <w:endnote w:type="continuationSeparator" w:id="0">
    <w:p w14:paraId="467F444C" w14:textId="77777777" w:rsidR="00BD57D9" w:rsidRDefault="00BD57D9" w:rsidP="00CD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BFC4" w14:textId="334DEF1E" w:rsidR="004E3C03" w:rsidRDefault="004E3C03">
    <w:pPr>
      <w:pStyle w:val="a6"/>
      <w:rPr>
        <w:rFonts w:hint="eastAsia"/>
      </w:rPr>
    </w:pPr>
    <w:r>
      <w:rPr>
        <w:rFonts w:hint="eastAsia"/>
      </w:rPr>
      <w:t>※足りない場合は、枠を増やすなどしてお使いください。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BC62" w14:textId="77777777" w:rsidR="00BD57D9" w:rsidRDefault="00BD57D9" w:rsidP="00CD24C5">
      <w:r>
        <w:separator/>
      </w:r>
    </w:p>
  </w:footnote>
  <w:footnote w:type="continuationSeparator" w:id="0">
    <w:p w14:paraId="36296F7D" w14:textId="77777777" w:rsidR="00BD57D9" w:rsidRDefault="00BD57D9" w:rsidP="00CD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5A1C" w14:textId="29F0DBB7" w:rsidR="00CD24C5" w:rsidRPr="00074AC6" w:rsidRDefault="00074AC6" w:rsidP="00074AC6">
    <w:pPr>
      <w:pStyle w:val="a4"/>
      <w:jc w:val="center"/>
      <w:rPr>
        <w:sz w:val="36"/>
        <w:szCs w:val="36"/>
      </w:rPr>
    </w:pPr>
    <w:r w:rsidRPr="00074AC6">
      <w:rPr>
        <w:rFonts w:ascii="BIZ UDPゴシック" w:eastAsia="BIZ UDPゴシック" w:hAnsi="BIZ UDPゴシック" w:hint="eastAsia"/>
        <w:sz w:val="32"/>
        <w:szCs w:val="32"/>
      </w:rPr>
      <w:t>業務経験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22"/>
    <w:rsid w:val="00074AC6"/>
    <w:rsid w:val="004E3C03"/>
    <w:rsid w:val="00851B30"/>
    <w:rsid w:val="008A2422"/>
    <w:rsid w:val="00934344"/>
    <w:rsid w:val="00983596"/>
    <w:rsid w:val="009B1561"/>
    <w:rsid w:val="00BD57D9"/>
    <w:rsid w:val="00CB49CE"/>
    <w:rsid w:val="00CD24C5"/>
    <w:rsid w:val="00F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82C93"/>
  <w15:chartTrackingRefBased/>
  <w15:docId w15:val="{E7B28E69-E95B-4DAB-87F2-A032CEFC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4C5"/>
  </w:style>
  <w:style w:type="paragraph" w:styleId="a6">
    <w:name w:val="footer"/>
    <w:basedOn w:val="a"/>
    <w:link w:val="a7"/>
    <w:uiPriority w:val="99"/>
    <w:unhideWhenUsed/>
    <w:rsid w:val="00CD2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muto_takuya</cp:lastModifiedBy>
  <cp:revision>2</cp:revision>
  <dcterms:created xsi:type="dcterms:W3CDTF">2025-02-21T06:48:00Z</dcterms:created>
  <dcterms:modified xsi:type="dcterms:W3CDTF">2025-02-21T06:48:00Z</dcterms:modified>
</cp:coreProperties>
</file>